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6F88D" w14:textId="5EC37D3E" w:rsidR="00876953" w:rsidRPr="00F07E3E" w:rsidRDefault="00876953" w:rsidP="00876953">
      <w:pPr>
        <w:pStyle w:val="Title"/>
        <w:jc w:val="center"/>
        <w:rPr>
          <w:rStyle w:val="Strong"/>
          <w:sz w:val="36"/>
          <w:szCs w:val="36"/>
        </w:rPr>
      </w:pPr>
      <w:r w:rsidRPr="00F07E3E">
        <w:rPr>
          <w:rStyle w:val="Strong"/>
          <w:sz w:val="36"/>
          <w:szCs w:val="36"/>
        </w:rPr>
        <w:t>Wylie East Athletic Booster Club</w:t>
      </w:r>
    </w:p>
    <w:p w14:paraId="3BF8BB4A" w14:textId="3F2D3631" w:rsidR="00876953" w:rsidRPr="00F07E3E" w:rsidRDefault="00876953" w:rsidP="00876953">
      <w:pPr>
        <w:pStyle w:val="Title"/>
        <w:jc w:val="center"/>
        <w:rPr>
          <w:rStyle w:val="Strong"/>
          <w:sz w:val="36"/>
          <w:szCs w:val="36"/>
        </w:rPr>
      </w:pPr>
      <w:r w:rsidRPr="00F07E3E">
        <w:rPr>
          <w:rStyle w:val="Strong"/>
          <w:sz w:val="36"/>
          <w:szCs w:val="36"/>
        </w:rPr>
        <w:t>202</w:t>
      </w:r>
      <w:r w:rsidR="006F2A5E">
        <w:rPr>
          <w:rStyle w:val="Strong"/>
          <w:sz w:val="36"/>
          <w:szCs w:val="36"/>
        </w:rPr>
        <w:t>5</w:t>
      </w:r>
      <w:r w:rsidR="0037657A">
        <w:rPr>
          <w:rStyle w:val="Strong"/>
          <w:sz w:val="36"/>
          <w:szCs w:val="36"/>
        </w:rPr>
        <w:t>-202</w:t>
      </w:r>
      <w:r w:rsidR="006F2A5E">
        <w:rPr>
          <w:rStyle w:val="Strong"/>
          <w:sz w:val="36"/>
          <w:szCs w:val="36"/>
        </w:rPr>
        <w:t>6</w:t>
      </w:r>
      <w:r w:rsidR="0037657A">
        <w:rPr>
          <w:rStyle w:val="Strong"/>
          <w:sz w:val="36"/>
          <w:szCs w:val="36"/>
        </w:rPr>
        <w:t xml:space="preserve"> </w:t>
      </w:r>
      <w:r w:rsidRPr="00F07E3E">
        <w:rPr>
          <w:rStyle w:val="Strong"/>
          <w:sz w:val="36"/>
          <w:szCs w:val="36"/>
        </w:rPr>
        <w:t>Scholarship Application</w:t>
      </w:r>
    </w:p>
    <w:p w14:paraId="7B686E30" w14:textId="7F3C84F2" w:rsidR="00876953" w:rsidRPr="00F07E3E" w:rsidRDefault="00876953" w:rsidP="00876953">
      <w:pPr>
        <w:pStyle w:val="Title"/>
        <w:jc w:val="center"/>
        <w:rPr>
          <w:rStyle w:val="Strong"/>
          <w:sz w:val="36"/>
          <w:szCs w:val="36"/>
        </w:rPr>
      </w:pPr>
      <w:r w:rsidRPr="00F07E3E">
        <w:rPr>
          <w:rStyle w:val="Strong"/>
          <w:sz w:val="36"/>
          <w:szCs w:val="36"/>
        </w:rPr>
        <w:t>Coach’s Recommendation Form</w:t>
      </w:r>
    </w:p>
    <w:p w14:paraId="2B6C5371" w14:textId="77777777" w:rsidR="00876953" w:rsidRDefault="00876953"/>
    <w:p w14:paraId="34977FE6" w14:textId="415D17F1" w:rsidR="00876953" w:rsidRDefault="00876953">
      <w:r>
        <w:t xml:space="preserve">Dear Coach: ____________________________________________Sport ___________________ </w:t>
      </w:r>
    </w:p>
    <w:p w14:paraId="7FDF95EE" w14:textId="77777777" w:rsidR="00876953" w:rsidRDefault="00876953">
      <w:r>
        <w:t xml:space="preserve">Athlete: _______________________________________________________________________          </w:t>
      </w:r>
    </w:p>
    <w:p w14:paraId="55C87F82" w14:textId="77777777" w:rsidR="00876953" w:rsidRDefault="00876953"/>
    <w:p w14:paraId="40D08189" w14:textId="3F87BF73" w:rsidR="00876953" w:rsidRDefault="00876953">
      <w:r>
        <w:t>The above referenced athlete is applying to receive a scholarship from the Wylie East Athletic Booster Club. Please take a few moments to complete this form, place it in a sealed envelope with your signature across the seal, and return it to the athlete as soon as possible.</w:t>
      </w:r>
    </w:p>
    <w:p w14:paraId="7DF5A8D2" w14:textId="77777777" w:rsidR="00876953" w:rsidRDefault="00876953">
      <w:r>
        <w:t xml:space="preserve"> Please circle a selection for each of the following statements: </w:t>
      </w:r>
    </w:p>
    <w:p w14:paraId="6677F4DE" w14:textId="77777777" w:rsidR="00876953" w:rsidRDefault="00876953"/>
    <w:p w14:paraId="135C4218" w14:textId="0F09270D" w:rsidR="00876953" w:rsidRDefault="00876953" w:rsidP="00876953">
      <w:pPr>
        <w:ind w:left="5040" w:firstLine="720"/>
      </w:pPr>
      <w:r>
        <w:t xml:space="preserve">Agree </w:t>
      </w:r>
      <w:r>
        <w:tab/>
      </w:r>
      <w:r>
        <w:tab/>
      </w:r>
      <w:r>
        <w:tab/>
        <w:t xml:space="preserve">      Disagree </w:t>
      </w:r>
    </w:p>
    <w:p w14:paraId="4428200D" w14:textId="4EE68590" w:rsidR="00876953" w:rsidRDefault="00876953">
      <w:r>
        <w:t>The athlete performs to the best of his/her ability.</w:t>
      </w:r>
      <w:r>
        <w:tab/>
      </w:r>
      <w:r>
        <w:tab/>
        <w:t xml:space="preserve"> 5 </w:t>
      </w:r>
      <w:r>
        <w:tab/>
        <w:t>4</w:t>
      </w:r>
      <w:r>
        <w:tab/>
        <w:t xml:space="preserve"> 3 </w:t>
      </w:r>
      <w:r>
        <w:tab/>
        <w:t>2</w:t>
      </w:r>
      <w:r>
        <w:tab/>
        <w:t xml:space="preserve"> 1 </w:t>
      </w:r>
    </w:p>
    <w:p w14:paraId="1972EAA3" w14:textId="6D453EB8" w:rsidR="00876953" w:rsidRDefault="00876953">
      <w:r>
        <w:t xml:space="preserve">The athlete sets a good example for teammates. </w:t>
      </w:r>
      <w:r>
        <w:tab/>
      </w:r>
      <w:r>
        <w:tab/>
        <w:t xml:space="preserve"> 5 </w:t>
      </w:r>
      <w:r>
        <w:tab/>
        <w:t xml:space="preserve">4 </w:t>
      </w:r>
      <w:r>
        <w:tab/>
        <w:t xml:space="preserve">3 </w:t>
      </w:r>
      <w:r>
        <w:tab/>
        <w:t xml:space="preserve">2 </w:t>
      </w:r>
      <w:r>
        <w:tab/>
        <w:t xml:space="preserve"> 1 </w:t>
      </w:r>
    </w:p>
    <w:p w14:paraId="14A25AD1" w14:textId="14840FAF" w:rsidR="00876953" w:rsidRDefault="00876953">
      <w:r>
        <w:t xml:space="preserve">The athlete exhibits good sportsmanship. </w:t>
      </w:r>
      <w:r>
        <w:tab/>
      </w:r>
      <w:r>
        <w:tab/>
      </w:r>
      <w:r>
        <w:tab/>
        <w:t xml:space="preserve"> 5 </w:t>
      </w:r>
      <w:r>
        <w:tab/>
        <w:t xml:space="preserve">4 </w:t>
      </w:r>
      <w:r>
        <w:tab/>
        <w:t xml:space="preserve">3 </w:t>
      </w:r>
      <w:r>
        <w:tab/>
        <w:t xml:space="preserve">2 </w:t>
      </w:r>
      <w:r>
        <w:tab/>
        <w:t xml:space="preserve"> 1</w:t>
      </w:r>
      <w:r>
        <w:tab/>
      </w:r>
    </w:p>
    <w:p w14:paraId="427B36BA" w14:textId="295A6359" w:rsidR="00876953" w:rsidRDefault="00876953">
      <w:r>
        <w:t xml:space="preserve">The athlete is a team player. </w:t>
      </w:r>
      <w:r>
        <w:tab/>
      </w:r>
      <w:r>
        <w:tab/>
      </w:r>
      <w:r>
        <w:tab/>
      </w:r>
      <w:r>
        <w:tab/>
      </w:r>
      <w:r>
        <w:tab/>
        <w:t xml:space="preserve"> 5 </w:t>
      </w:r>
      <w:r>
        <w:tab/>
        <w:t xml:space="preserve">4 </w:t>
      </w:r>
      <w:r>
        <w:tab/>
        <w:t xml:space="preserve">3 </w:t>
      </w:r>
      <w:r>
        <w:tab/>
        <w:t xml:space="preserve">2 </w:t>
      </w:r>
      <w:r>
        <w:tab/>
        <w:t xml:space="preserve"> 1 </w:t>
      </w:r>
    </w:p>
    <w:p w14:paraId="5DA636F9" w14:textId="0BA21EB5" w:rsidR="00876953" w:rsidRDefault="00876953">
      <w:r>
        <w:t xml:space="preserve">The athlete finished the season in good standing. </w:t>
      </w:r>
      <w:r>
        <w:tab/>
      </w:r>
      <w:r>
        <w:tab/>
        <w:t xml:space="preserve"> 5 </w:t>
      </w:r>
      <w:r>
        <w:tab/>
        <w:t xml:space="preserve">4 </w:t>
      </w:r>
      <w:r>
        <w:tab/>
        <w:t xml:space="preserve">3 </w:t>
      </w:r>
      <w:r>
        <w:tab/>
        <w:t xml:space="preserve">2 </w:t>
      </w:r>
      <w:r>
        <w:tab/>
        <w:t xml:space="preserve"> 1 </w:t>
      </w:r>
    </w:p>
    <w:p w14:paraId="14C0FA53" w14:textId="0BB34CE6" w:rsidR="00E94064" w:rsidRDefault="00876953">
      <w:r>
        <w:t>The athlete is a worthy candidate for t</w:t>
      </w:r>
      <w:r w:rsidR="00F07E3E">
        <w:t>h</w:t>
      </w:r>
      <w:r>
        <w:t xml:space="preserve">is scholarship. </w:t>
      </w:r>
      <w:r>
        <w:tab/>
      </w:r>
      <w:r>
        <w:tab/>
        <w:t xml:space="preserve"> 5 </w:t>
      </w:r>
      <w:r>
        <w:tab/>
        <w:t xml:space="preserve">4 </w:t>
      </w:r>
      <w:r>
        <w:tab/>
        <w:t xml:space="preserve">3 </w:t>
      </w:r>
      <w:r>
        <w:tab/>
        <w:t xml:space="preserve">2 </w:t>
      </w:r>
      <w:r>
        <w:tab/>
        <w:t xml:space="preserve"> 1</w:t>
      </w:r>
    </w:p>
    <w:p w14:paraId="5899F02A" w14:textId="77777777" w:rsidR="00876953" w:rsidRDefault="00876953"/>
    <w:p w14:paraId="103A0A20" w14:textId="5106C60B" w:rsidR="00876953" w:rsidRDefault="00876953">
      <w:r>
        <w:t>Please tell the committee why you feel this athlete is deserving of a WEABC scholarship. (Use additional sheets as necessary.)</w:t>
      </w:r>
    </w:p>
    <w:p w14:paraId="703A6BDC" w14:textId="4E76B71D" w:rsidR="00876953" w:rsidRDefault="0087695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AB3095" w14:textId="0C73B86C" w:rsidR="00F07E3E" w:rsidRDefault="00F07E3E" w:rsidP="00F07E3E">
      <w:r>
        <w:t>Signature of Coach ____________________________________________ Date: ____________________</w:t>
      </w:r>
    </w:p>
    <w:p w14:paraId="477BA905" w14:textId="650FD645" w:rsidR="00F07E3E" w:rsidRPr="00F07E3E" w:rsidRDefault="00F07E3E" w:rsidP="00F07E3E">
      <w:pPr>
        <w:jc w:val="center"/>
        <w:rPr>
          <w:color w:val="2F5496" w:themeColor="accent1" w:themeShade="BF"/>
        </w:rPr>
      </w:pPr>
      <w:r w:rsidRPr="00F07E3E">
        <w:rPr>
          <w:color w:val="2F5496" w:themeColor="accent1" w:themeShade="BF"/>
        </w:rPr>
        <w:t xml:space="preserve">NOTE: The coach completing this form shall not complete a “Student Recommendation Letter” for the same student. </w:t>
      </w:r>
    </w:p>
    <w:sectPr w:rsidR="00F07E3E" w:rsidRPr="00F07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53"/>
    <w:rsid w:val="0037657A"/>
    <w:rsid w:val="00607AF7"/>
    <w:rsid w:val="006F2A5E"/>
    <w:rsid w:val="00876953"/>
    <w:rsid w:val="009709FA"/>
    <w:rsid w:val="00E94064"/>
    <w:rsid w:val="00F0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FD0F5"/>
  <w15:chartTrackingRefBased/>
  <w15:docId w15:val="{1C9DE9E0-ED90-4C19-B4B5-722966DB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69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69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69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69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69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7695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769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695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769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695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76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769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769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7695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7695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7695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7695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8769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8769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769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6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8769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Rau, Lecia</dc:creator>
  <cp:keywords/>
  <dc:description/>
  <cp:lastModifiedBy>Boston Philo</cp:lastModifiedBy>
  <cp:revision>2</cp:revision>
  <dcterms:created xsi:type="dcterms:W3CDTF">2025-05-12T19:21:00Z</dcterms:created>
  <dcterms:modified xsi:type="dcterms:W3CDTF">2025-05-12T19:21:00Z</dcterms:modified>
</cp:coreProperties>
</file>